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cs="Arial"/>
          <w:color w:val="auto"/>
          <w:sz w:val="24"/>
          <w:szCs w:val="24"/>
          <w:highlight w:val="none"/>
        </w:rPr>
      </w:pPr>
      <w:bookmarkStart w:id="0" w:name="_Toc9206"/>
      <w:bookmarkStart w:id="1" w:name="_Toc514239249"/>
      <w:r>
        <w:rPr>
          <w:rFonts w:hint="eastAsia" w:ascii="宋体" w:hAnsi="宋体"/>
          <w:color w:val="auto"/>
          <w:sz w:val="24"/>
          <w:highlight w:val="none"/>
        </w:rPr>
        <w:t>附件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bookmarkEnd w:id="0"/>
      <w:bookmarkStart w:id="3" w:name="_GoBack"/>
      <w:bookmarkEnd w:id="3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6888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紫金县凤安镇黄洞坑村体育公园设施设备建设项目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right="0" w:rightChars="0" w:firstLine="5750" w:firstLineChars="2300"/>
        <w:jc w:val="both"/>
        <w:textAlignment w:val="auto"/>
        <w:outlineLvl w:val="9"/>
        <w:rPr>
          <w:rFonts w:hint="eastAsia"/>
          <w:color w:val="auto"/>
          <w:spacing w:val="5"/>
          <w:sz w:val="24"/>
          <w:szCs w:val="24"/>
          <w:lang w:val="en-US" w:eastAsia="zh-CN"/>
        </w:rPr>
      </w:pPr>
    </w:p>
    <w:sectPr>
      <w:pgSz w:w="11906" w:h="16838"/>
      <w:pgMar w:top="1270" w:right="1293" w:bottom="1270" w:left="1293" w:header="624" w:footer="82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B4746"/>
    <w:rsid w:val="00153C61"/>
    <w:rsid w:val="00602658"/>
    <w:rsid w:val="0073411D"/>
    <w:rsid w:val="00737910"/>
    <w:rsid w:val="007C1174"/>
    <w:rsid w:val="00824FFD"/>
    <w:rsid w:val="00A55FF2"/>
    <w:rsid w:val="00AA4065"/>
    <w:rsid w:val="00AC584F"/>
    <w:rsid w:val="00B608FB"/>
    <w:rsid w:val="00BA447C"/>
    <w:rsid w:val="00C118A7"/>
    <w:rsid w:val="00CA2B5D"/>
    <w:rsid w:val="00CC7F05"/>
    <w:rsid w:val="00D236E2"/>
    <w:rsid w:val="00D65AA2"/>
    <w:rsid w:val="00DF0E43"/>
    <w:rsid w:val="00E766F9"/>
    <w:rsid w:val="00E92AFD"/>
    <w:rsid w:val="00F26A05"/>
    <w:rsid w:val="01952EC3"/>
    <w:rsid w:val="01986851"/>
    <w:rsid w:val="01F63777"/>
    <w:rsid w:val="02167968"/>
    <w:rsid w:val="026C6BFE"/>
    <w:rsid w:val="027E0EDA"/>
    <w:rsid w:val="02F76A43"/>
    <w:rsid w:val="02FC44C2"/>
    <w:rsid w:val="033165BD"/>
    <w:rsid w:val="0334555C"/>
    <w:rsid w:val="038131F8"/>
    <w:rsid w:val="044279D4"/>
    <w:rsid w:val="054D770F"/>
    <w:rsid w:val="059F4063"/>
    <w:rsid w:val="063837CC"/>
    <w:rsid w:val="06C649DD"/>
    <w:rsid w:val="071305C3"/>
    <w:rsid w:val="07252373"/>
    <w:rsid w:val="072C1AA9"/>
    <w:rsid w:val="078B4175"/>
    <w:rsid w:val="07EA535A"/>
    <w:rsid w:val="07ED4EF9"/>
    <w:rsid w:val="084D229A"/>
    <w:rsid w:val="08901BBE"/>
    <w:rsid w:val="09C01B47"/>
    <w:rsid w:val="09D520AD"/>
    <w:rsid w:val="0A1F2DA5"/>
    <w:rsid w:val="0A3C2BAD"/>
    <w:rsid w:val="0A5D4BC5"/>
    <w:rsid w:val="0A942FB9"/>
    <w:rsid w:val="0C666E91"/>
    <w:rsid w:val="0CEB06E2"/>
    <w:rsid w:val="0CF608FA"/>
    <w:rsid w:val="0DE80CAD"/>
    <w:rsid w:val="0EE20C53"/>
    <w:rsid w:val="0F2A32C1"/>
    <w:rsid w:val="10103884"/>
    <w:rsid w:val="108C1398"/>
    <w:rsid w:val="11474FC3"/>
    <w:rsid w:val="11F016EA"/>
    <w:rsid w:val="13000FEA"/>
    <w:rsid w:val="13132D6C"/>
    <w:rsid w:val="13D60F39"/>
    <w:rsid w:val="1446343D"/>
    <w:rsid w:val="15254490"/>
    <w:rsid w:val="154C42A7"/>
    <w:rsid w:val="15A43319"/>
    <w:rsid w:val="15BB7A0E"/>
    <w:rsid w:val="15BD2008"/>
    <w:rsid w:val="15E63DD8"/>
    <w:rsid w:val="170B4F0A"/>
    <w:rsid w:val="187F16ED"/>
    <w:rsid w:val="187F1BA2"/>
    <w:rsid w:val="1A170712"/>
    <w:rsid w:val="1A180F7F"/>
    <w:rsid w:val="1A64283E"/>
    <w:rsid w:val="1A78356B"/>
    <w:rsid w:val="1A98044A"/>
    <w:rsid w:val="1AAE0E0C"/>
    <w:rsid w:val="1AB36709"/>
    <w:rsid w:val="1AD931FB"/>
    <w:rsid w:val="1B011805"/>
    <w:rsid w:val="1B8243E4"/>
    <w:rsid w:val="1D3744FC"/>
    <w:rsid w:val="1DE53AC1"/>
    <w:rsid w:val="1DF47FF3"/>
    <w:rsid w:val="1E110DC4"/>
    <w:rsid w:val="1E2B0E5D"/>
    <w:rsid w:val="1E6A5363"/>
    <w:rsid w:val="1E804ECF"/>
    <w:rsid w:val="1F1E32B9"/>
    <w:rsid w:val="1F2313DF"/>
    <w:rsid w:val="1F8D3337"/>
    <w:rsid w:val="1FAE7347"/>
    <w:rsid w:val="1FF72686"/>
    <w:rsid w:val="20093BEA"/>
    <w:rsid w:val="20E14617"/>
    <w:rsid w:val="212127A2"/>
    <w:rsid w:val="226863EC"/>
    <w:rsid w:val="23AE317C"/>
    <w:rsid w:val="23C53225"/>
    <w:rsid w:val="24695512"/>
    <w:rsid w:val="250006D0"/>
    <w:rsid w:val="263373D0"/>
    <w:rsid w:val="271E6521"/>
    <w:rsid w:val="27314748"/>
    <w:rsid w:val="28440AD5"/>
    <w:rsid w:val="2D1A0762"/>
    <w:rsid w:val="2D923A6A"/>
    <w:rsid w:val="2F4B36AC"/>
    <w:rsid w:val="2F6D4E01"/>
    <w:rsid w:val="30E92845"/>
    <w:rsid w:val="312E78E0"/>
    <w:rsid w:val="313A32C7"/>
    <w:rsid w:val="321009E4"/>
    <w:rsid w:val="32CB48A1"/>
    <w:rsid w:val="33E25B94"/>
    <w:rsid w:val="343F350B"/>
    <w:rsid w:val="34F90264"/>
    <w:rsid w:val="352B0AF8"/>
    <w:rsid w:val="36103563"/>
    <w:rsid w:val="36C0058E"/>
    <w:rsid w:val="36C737BD"/>
    <w:rsid w:val="375056CD"/>
    <w:rsid w:val="38D032BE"/>
    <w:rsid w:val="39122934"/>
    <w:rsid w:val="39D161E7"/>
    <w:rsid w:val="39E8047E"/>
    <w:rsid w:val="3A85671B"/>
    <w:rsid w:val="3BAB00BF"/>
    <w:rsid w:val="3BD368D8"/>
    <w:rsid w:val="3BDE0D29"/>
    <w:rsid w:val="3C731B0A"/>
    <w:rsid w:val="3CF7310E"/>
    <w:rsid w:val="3D9B107B"/>
    <w:rsid w:val="3DE13B90"/>
    <w:rsid w:val="3DE97662"/>
    <w:rsid w:val="3E7F7703"/>
    <w:rsid w:val="3EA62212"/>
    <w:rsid w:val="3ED211E9"/>
    <w:rsid w:val="3F8165EB"/>
    <w:rsid w:val="40DC2791"/>
    <w:rsid w:val="414D39C6"/>
    <w:rsid w:val="416707CB"/>
    <w:rsid w:val="41EB2CD7"/>
    <w:rsid w:val="41FB19C4"/>
    <w:rsid w:val="42000F97"/>
    <w:rsid w:val="423A3B36"/>
    <w:rsid w:val="42E66702"/>
    <w:rsid w:val="439D1713"/>
    <w:rsid w:val="44375C6B"/>
    <w:rsid w:val="44BD5203"/>
    <w:rsid w:val="44FF5755"/>
    <w:rsid w:val="4662713A"/>
    <w:rsid w:val="469763D2"/>
    <w:rsid w:val="471609B2"/>
    <w:rsid w:val="471C2760"/>
    <w:rsid w:val="48424ECC"/>
    <w:rsid w:val="48B72939"/>
    <w:rsid w:val="48D35C1C"/>
    <w:rsid w:val="48EE3179"/>
    <w:rsid w:val="498B1391"/>
    <w:rsid w:val="4AC03B25"/>
    <w:rsid w:val="4AC50955"/>
    <w:rsid w:val="4AD36700"/>
    <w:rsid w:val="4C035019"/>
    <w:rsid w:val="4CDC0696"/>
    <w:rsid w:val="4CE206C2"/>
    <w:rsid w:val="4D8B2142"/>
    <w:rsid w:val="4E723754"/>
    <w:rsid w:val="4F1F1B67"/>
    <w:rsid w:val="4FDA3C54"/>
    <w:rsid w:val="501C17DC"/>
    <w:rsid w:val="50D530A4"/>
    <w:rsid w:val="511F37AF"/>
    <w:rsid w:val="51571637"/>
    <w:rsid w:val="515843FF"/>
    <w:rsid w:val="517D20A2"/>
    <w:rsid w:val="51D24663"/>
    <w:rsid w:val="51FF2810"/>
    <w:rsid w:val="5311523A"/>
    <w:rsid w:val="535346A3"/>
    <w:rsid w:val="536C65DC"/>
    <w:rsid w:val="54C90FCA"/>
    <w:rsid w:val="54E3321C"/>
    <w:rsid w:val="554A3261"/>
    <w:rsid w:val="55AC2FDC"/>
    <w:rsid w:val="55D05CFD"/>
    <w:rsid w:val="55FA6459"/>
    <w:rsid w:val="55FC3603"/>
    <w:rsid w:val="56A97B48"/>
    <w:rsid w:val="56EB427E"/>
    <w:rsid w:val="57784CF3"/>
    <w:rsid w:val="58571875"/>
    <w:rsid w:val="58694B6B"/>
    <w:rsid w:val="589953A6"/>
    <w:rsid w:val="58EE7269"/>
    <w:rsid w:val="599D323F"/>
    <w:rsid w:val="5A227DD9"/>
    <w:rsid w:val="5AE22772"/>
    <w:rsid w:val="5B0F1D9D"/>
    <w:rsid w:val="5B3811B9"/>
    <w:rsid w:val="5BB53BD4"/>
    <w:rsid w:val="5BF525F7"/>
    <w:rsid w:val="5CF02C18"/>
    <w:rsid w:val="5CFD188C"/>
    <w:rsid w:val="5D5E70CD"/>
    <w:rsid w:val="5DB21B81"/>
    <w:rsid w:val="5DFA493A"/>
    <w:rsid w:val="5ED72055"/>
    <w:rsid w:val="5EE421ED"/>
    <w:rsid w:val="5EE8026D"/>
    <w:rsid w:val="5F9F135F"/>
    <w:rsid w:val="605E317F"/>
    <w:rsid w:val="61153DFE"/>
    <w:rsid w:val="61F803E1"/>
    <w:rsid w:val="62CC7A4B"/>
    <w:rsid w:val="632565AD"/>
    <w:rsid w:val="6363264A"/>
    <w:rsid w:val="64307AFC"/>
    <w:rsid w:val="64802D12"/>
    <w:rsid w:val="648271C2"/>
    <w:rsid w:val="64D164CE"/>
    <w:rsid w:val="64E63583"/>
    <w:rsid w:val="65641A93"/>
    <w:rsid w:val="65806305"/>
    <w:rsid w:val="667D5F6E"/>
    <w:rsid w:val="66C678DE"/>
    <w:rsid w:val="66D24D12"/>
    <w:rsid w:val="67050D34"/>
    <w:rsid w:val="67A65316"/>
    <w:rsid w:val="69112B11"/>
    <w:rsid w:val="693E477D"/>
    <w:rsid w:val="69AB56C1"/>
    <w:rsid w:val="69FA121D"/>
    <w:rsid w:val="6A21557A"/>
    <w:rsid w:val="6AEC631E"/>
    <w:rsid w:val="6BC84E7D"/>
    <w:rsid w:val="6C597614"/>
    <w:rsid w:val="6CB77093"/>
    <w:rsid w:val="6CCA47F0"/>
    <w:rsid w:val="6CD92C92"/>
    <w:rsid w:val="6E800D77"/>
    <w:rsid w:val="6F937F6D"/>
    <w:rsid w:val="70ED09E4"/>
    <w:rsid w:val="70F3509A"/>
    <w:rsid w:val="710226B9"/>
    <w:rsid w:val="715E4CB5"/>
    <w:rsid w:val="71851E8A"/>
    <w:rsid w:val="71914F60"/>
    <w:rsid w:val="71AF37F5"/>
    <w:rsid w:val="72673485"/>
    <w:rsid w:val="72A01C8F"/>
    <w:rsid w:val="73E22FAB"/>
    <w:rsid w:val="75551DA8"/>
    <w:rsid w:val="772A5D69"/>
    <w:rsid w:val="77665132"/>
    <w:rsid w:val="78090064"/>
    <w:rsid w:val="79326E3F"/>
    <w:rsid w:val="79592CC0"/>
    <w:rsid w:val="799E129C"/>
    <w:rsid w:val="79DB7F30"/>
    <w:rsid w:val="7A25293A"/>
    <w:rsid w:val="7A992EB0"/>
    <w:rsid w:val="7B122585"/>
    <w:rsid w:val="7B6A7140"/>
    <w:rsid w:val="7BAC5C6B"/>
    <w:rsid w:val="7C106C0A"/>
    <w:rsid w:val="7D066F8F"/>
    <w:rsid w:val="7D804E8F"/>
    <w:rsid w:val="7DFB237E"/>
    <w:rsid w:val="7DFC2059"/>
    <w:rsid w:val="7EFC438C"/>
    <w:rsid w:val="7F267F60"/>
    <w:rsid w:val="7F516B47"/>
    <w:rsid w:val="7F6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965</Characters>
  <Lines>8</Lines>
  <Paragraphs>2</Paragraphs>
  <TotalTime>10</TotalTime>
  <ScaleCrop>false</ScaleCrop>
  <LinksUpToDate>false</LinksUpToDate>
  <CharactersWithSpaces>1132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2016-11-22T03:41:00Z</dcterms:created>
  <dc:creator>Administrator</dc:creator>
  <cp:lastModifiedBy>木踌</cp:lastModifiedBy>
  <cp:lastPrinted>2019-10-29T09:05:00Z</cp:lastPrinted>
  <dcterms:modified xsi:type="dcterms:W3CDTF">2021-12-29T09:47:17Z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3118C8CF3BF74FCD96DDE6B408175775</vt:lpwstr>
  </property>
</Properties>
</file>