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Times New Roman"/>
          <w:color w:val="auto"/>
          <w:sz w:val="24"/>
          <w:highlight w:val="none"/>
        </w:rPr>
      </w:pPr>
      <w:bookmarkStart w:id="0" w:name="_Toc13087"/>
      <w:bookmarkStart w:id="1" w:name="_Toc15412"/>
      <w:bookmarkStart w:id="2" w:name="_Toc514239249"/>
      <w:r>
        <w:rPr>
          <w:rFonts w:hint="eastAsia" w:ascii="宋体" w:hAnsi="宋体" w:cs="Times New Roman"/>
          <w:color w:val="auto"/>
          <w:sz w:val="24"/>
          <w:highlight w:val="none"/>
        </w:rPr>
        <w:t>附件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 w:cs="Times New Roman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3" w:name="_Toc3438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关于同意缩短备标时间的函</w:t>
      </w:r>
      <w:bookmarkEnd w:id="3"/>
    </w:p>
    <w:p>
      <w:pPr>
        <w:spacing w:line="480" w:lineRule="auto"/>
        <w:ind w:right="636" w:rightChars="303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/>
          <w:color w:val="auto"/>
          <w:spacing w:val="5"/>
          <w:sz w:val="28"/>
          <w:szCs w:val="28"/>
          <w:highlight w:val="none"/>
          <w:lang w:val="en-US" w:eastAsia="zh-CN"/>
        </w:rPr>
        <w:t>广东省河源市紫金县南岭镇庄田村村民委员会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我单位同意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eastAsia="zh-CN"/>
        </w:rPr>
        <w:t>参加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eastAsia="zh-CN"/>
        </w:rPr>
        <w:t>紫金县南岭镇庄田村迎检项目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备标时间为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个日历</w:t>
      </w:r>
      <w:r>
        <w:rPr>
          <w:rFonts w:ascii="宋体" w:hAnsi="宋体" w:eastAsia="宋体" w:cs="Arial"/>
          <w:color w:val="auto"/>
          <w:sz w:val="28"/>
          <w:szCs w:val="28"/>
          <w:highlight w:val="none"/>
        </w:rPr>
        <w:t>天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（接受报名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次日（含）算起）</w:t>
      </w:r>
      <w:r>
        <w:rPr>
          <w:rFonts w:ascii="宋体" w:hAnsi="宋体" w:cs="Arial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法定代表人或授权代表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(签字或盖章)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 xml:space="preserve">                       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投标人名称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日 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 xml:space="preserve">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期：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年  月  日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  <w:bookmarkStart w:id="4" w:name="_GoBack"/>
      <w:bookmarkEnd w:id="4"/>
    </w:p>
    <w:p>
      <w:pPr>
        <w:pStyle w:val="4"/>
        <w:rPr>
          <w:rFonts w:hint="eastAsia"/>
        </w:rPr>
      </w:pPr>
    </w:p>
    <w:bookmarkEnd w:id="1"/>
    <w:bookmarkEnd w:id="2"/>
    <w:p>
      <w:pPr>
        <w:ind w:firstLine="4620" w:firstLineChars="2200"/>
        <w:rPr>
          <w:rFonts w:hint="eastAsia"/>
          <w:lang w:val="en-US" w:eastAsia="zh-CN"/>
        </w:rPr>
      </w:pPr>
    </w:p>
    <w:sectPr>
      <w:pgSz w:w="11906" w:h="16838"/>
      <w:pgMar w:top="1213" w:right="1236" w:bottom="873" w:left="1293" w:header="851" w:footer="82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1A725D"/>
    <w:rsid w:val="012648BC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2464EED"/>
    <w:rsid w:val="141B5FD7"/>
    <w:rsid w:val="153D07F0"/>
    <w:rsid w:val="154C42A7"/>
    <w:rsid w:val="15E26564"/>
    <w:rsid w:val="16A156F6"/>
    <w:rsid w:val="174E54D7"/>
    <w:rsid w:val="17C01102"/>
    <w:rsid w:val="19D079B3"/>
    <w:rsid w:val="1D3744FC"/>
    <w:rsid w:val="1E033258"/>
    <w:rsid w:val="1E432C37"/>
    <w:rsid w:val="1EB6106B"/>
    <w:rsid w:val="1F351DC5"/>
    <w:rsid w:val="20BD3910"/>
    <w:rsid w:val="222C5BD9"/>
    <w:rsid w:val="222D60EA"/>
    <w:rsid w:val="23824F0D"/>
    <w:rsid w:val="253D6153"/>
    <w:rsid w:val="274F5835"/>
    <w:rsid w:val="2782111D"/>
    <w:rsid w:val="28DC6D7C"/>
    <w:rsid w:val="2A930EEE"/>
    <w:rsid w:val="2AC1632A"/>
    <w:rsid w:val="2AC778D4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9232AC"/>
    <w:rsid w:val="32001096"/>
    <w:rsid w:val="3221119F"/>
    <w:rsid w:val="33137B65"/>
    <w:rsid w:val="33BD64BE"/>
    <w:rsid w:val="34825C45"/>
    <w:rsid w:val="349D24C9"/>
    <w:rsid w:val="34D85D6B"/>
    <w:rsid w:val="35887142"/>
    <w:rsid w:val="35966E09"/>
    <w:rsid w:val="36C0058E"/>
    <w:rsid w:val="38513EA1"/>
    <w:rsid w:val="39601D09"/>
    <w:rsid w:val="3B561F9A"/>
    <w:rsid w:val="3C6A5945"/>
    <w:rsid w:val="3CB16C19"/>
    <w:rsid w:val="3E4B2A2F"/>
    <w:rsid w:val="3E7F7703"/>
    <w:rsid w:val="40706694"/>
    <w:rsid w:val="40F50BE9"/>
    <w:rsid w:val="41136F8D"/>
    <w:rsid w:val="42411D78"/>
    <w:rsid w:val="42962333"/>
    <w:rsid w:val="42AE3EB8"/>
    <w:rsid w:val="44E212F3"/>
    <w:rsid w:val="46464E0E"/>
    <w:rsid w:val="46901A25"/>
    <w:rsid w:val="46B403DB"/>
    <w:rsid w:val="46E3178E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50AD79EF"/>
    <w:rsid w:val="50E87086"/>
    <w:rsid w:val="51712694"/>
    <w:rsid w:val="519C0548"/>
    <w:rsid w:val="52B41BAB"/>
    <w:rsid w:val="53C641D4"/>
    <w:rsid w:val="53DD62F3"/>
    <w:rsid w:val="554701D4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8C3632"/>
    <w:rsid w:val="5BC264E5"/>
    <w:rsid w:val="5C1A5B01"/>
    <w:rsid w:val="5C6A65ED"/>
    <w:rsid w:val="5CCC7B3B"/>
    <w:rsid w:val="5E0955BC"/>
    <w:rsid w:val="5F4F2C55"/>
    <w:rsid w:val="5FF55EE0"/>
    <w:rsid w:val="60351E24"/>
    <w:rsid w:val="6068787E"/>
    <w:rsid w:val="62CD4FC3"/>
    <w:rsid w:val="64802D12"/>
    <w:rsid w:val="65C06993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EA055A4"/>
    <w:rsid w:val="6F12169B"/>
    <w:rsid w:val="6F363176"/>
    <w:rsid w:val="6F5C15D0"/>
    <w:rsid w:val="707F7F74"/>
    <w:rsid w:val="715E4CB5"/>
    <w:rsid w:val="72753E0F"/>
    <w:rsid w:val="73814887"/>
    <w:rsid w:val="73D94E1A"/>
    <w:rsid w:val="743F5313"/>
    <w:rsid w:val="74E1133F"/>
    <w:rsid w:val="765B1BBD"/>
    <w:rsid w:val="79592CC0"/>
    <w:rsid w:val="7A3420DC"/>
    <w:rsid w:val="7B122585"/>
    <w:rsid w:val="7B4A44C3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57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2020-10-14T01:04:00Z</cp:lastPrinted>
  <dcterms:modified xsi:type="dcterms:W3CDTF">2022-01-10T06:45:51Z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