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260" w:beforeAutospacing="0" w:line="400" w:lineRule="exact"/>
        <w:rPr>
          <w:rFonts w:hint="eastAsia" w:ascii="宋体" w:hAnsi="宋体" w:eastAsia="宋体" w:cs="宋体"/>
          <w:b/>
          <w:color w:val="auto"/>
          <w:kern w:val="2"/>
          <w:sz w:val="32"/>
          <w:szCs w:val="32"/>
        </w:rPr>
      </w:pPr>
      <w:bookmarkStart w:id="0" w:name="_Toc16939"/>
    </w:p>
    <w:p>
      <w:pPr>
        <w:pStyle w:val="6"/>
        <w:widowControl/>
        <w:spacing w:before="260" w:beforeAutospacing="0" w:line="400" w:lineRule="exact"/>
        <w:rPr>
          <w:rFonts w:hint="eastAsia" w:ascii="宋体" w:hAnsi="宋体" w:eastAsia="宋体" w:cs="宋体"/>
          <w:b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</w:rPr>
        <w:t>：</w:t>
      </w:r>
      <w:bookmarkEnd w:id="0"/>
    </w:p>
    <w:p>
      <w:pPr>
        <w:pStyle w:val="6"/>
        <w:widowControl/>
        <w:spacing w:before="260" w:beforeAutospacing="0" w:line="400" w:lineRule="exact"/>
        <w:jc w:val="center"/>
        <w:rPr>
          <w:rFonts w:hint="eastAsia" w:ascii="宋体" w:hAnsi="宋体" w:eastAsia="宋体" w:cs="宋体"/>
          <w:b/>
          <w:color w:val="auto"/>
          <w:kern w:val="2"/>
          <w:sz w:val="32"/>
          <w:szCs w:val="32"/>
        </w:rPr>
      </w:pPr>
      <w:bookmarkStart w:id="1" w:name="_Toc23215"/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</w:rPr>
        <w:t>关于同意缩短备标时间的函</w:t>
      </w:r>
      <w:bookmarkEnd w:id="1"/>
    </w:p>
    <w:p>
      <w:pPr>
        <w:spacing w:line="480" w:lineRule="auto"/>
        <w:ind w:right="636" w:rightChars="303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紫金县敬梓镇人民政府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我单位同意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参加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紫金县全域自然村集中供水工程敬梓镇柑坑村黄小塘片供水工程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备标时间为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 xml:space="preserve"> 9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个日历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天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（接受报名次日（含）算起）</w:t>
      </w:r>
      <w:r>
        <w:rPr>
          <w:rFonts w:ascii="宋体" w:hAnsi="宋体" w:cs="Arial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bookmarkStart w:id="2" w:name="_GoBack"/>
      <w:bookmarkEnd w:id="2"/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法定代表人或授权代表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(签字或盖章)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 xml:space="preserve">                       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投标人名称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ind w:firstLine="4760" w:firstLineChars="17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日 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 xml:space="preserve">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期：20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年  月  日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383" w:right="1293" w:bottom="1383" w:left="1293" w:header="624" w:footer="82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153C61"/>
    <w:rsid w:val="00602658"/>
    <w:rsid w:val="00737910"/>
    <w:rsid w:val="007C1174"/>
    <w:rsid w:val="00A55FF2"/>
    <w:rsid w:val="00AA4065"/>
    <w:rsid w:val="00AC584F"/>
    <w:rsid w:val="00AF36BB"/>
    <w:rsid w:val="00B608FB"/>
    <w:rsid w:val="00BA447C"/>
    <w:rsid w:val="00C118A7"/>
    <w:rsid w:val="00CA2B5D"/>
    <w:rsid w:val="00CC7F05"/>
    <w:rsid w:val="00D236E2"/>
    <w:rsid w:val="00DF0E43"/>
    <w:rsid w:val="00E92AFD"/>
    <w:rsid w:val="00F26A05"/>
    <w:rsid w:val="01A72EE0"/>
    <w:rsid w:val="01CE6A6E"/>
    <w:rsid w:val="01ED19FA"/>
    <w:rsid w:val="02E50B3C"/>
    <w:rsid w:val="036F17E0"/>
    <w:rsid w:val="038B3CEE"/>
    <w:rsid w:val="042B090A"/>
    <w:rsid w:val="051E0B9A"/>
    <w:rsid w:val="059F4063"/>
    <w:rsid w:val="063120CD"/>
    <w:rsid w:val="06762157"/>
    <w:rsid w:val="072E46D5"/>
    <w:rsid w:val="078B4175"/>
    <w:rsid w:val="07A62A0E"/>
    <w:rsid w:val="07DA731E"/>
    <w:rsid w:val="07DC25A5"/>
    <w:rsid w:val="08151555"/>
    <w:rsid w:val="08CD487F"/>
    <w:rsid w:val="098224A5"/>
    <w:rsid w:val="09C01B47"/>
    <w:rsid w:val="0A097849"/>
    <w:rsid w:val="0A1739D7"/>
    <w:rsid w:val="0A556272"/>
    <w:rsid w:val="0A6155BE"/>
    <w:rsid w:val="0A9D7E08"/>
    <w:rsid w:val="0AFB33C1"/>
    <w:rsid w:val="0AFB6860"/>
    <w:rsid w:val="0B1E317C"/>
    <w:rsid w:val="0B52073B"/>
    <w:rsid w:val="0B9548CA"/>
    <w:rsid w:val="0BC07AB2"/>
    <w:rsid w:val="0CD17032"/>
    <w:rsid w:val="0CF608FA"/>
    <w:rsid w:val="0D1F4BDF"/>
    <w:rsid w:val="0E6F4D13"/>
    <w:rsid w:val="0EC367F0"/>
    <w:rsid w:val="0ECE6D81"/>
    <w:rsid w:val="0EFB1AA9"/>
    <w:rsid w:val="100C19FC"/>
    <w:rsid w:val="10103884"/>
    <w:rsid w:val="108C1398"/>
    <w:rsid w:val="11146CEB"/>
    <w:rsid w:val="11472DA0"/>
    <w:rsid w:val="117A15BF"/>
    <w:rsid w:val="11C32542"/>
    <w:rsid w:val="11C3668E"/>
    <w:rsid w:val="13331568"/>
    <w:rsid w:val="15327A4C"/>
    <w:rsid w:val="154C42A7"/>
    <w:rsid w:val="16C050E0"/>
    <w:rsid w:val="187F16ED"/>
    <w:rsid w:val="18DA4BF6"/>
    <w:rsid w:val="1921764A"/>
    <w:rsid w:val="196A5CFA"/>
    <w:rsid w:val="19807474"/>
    <w:rsid w:val="19B84882"/>
    <w:rsid w:val="1A523425"/>
    <w:rsid w:val="1A78356B"/>
    <w:rsid w:val="1AD14567"/>
    <w:rsid w:val="1C3A44DD"/>
    <w:rsid w:val="1C5474A1"/>
    <w:rsid w:val="1C8E30A8"/>
    <w:rsid w:val="1D262BD1"/>
    <w:rsid w:val="1D3744FC"/>
    <w:rsid w:val="1D5B1A14"/>
    <w:rsid w:val="1D687082"/>
    <w:rsid w:val="1DEC1D25"/>
    <w:rsid w:val="1E68445D"/>
    <w:rsid w:val="1E693C69"/>
    <w:rsid w:val="1E855203"/>
    <w:rsid w:val="1F0E183B"/>
    <w:rsid w:val="1F7930B3"/>
    <w:rsid w:val="209F0FB7"/>
    <w:rsid w:val="20C53BEB"/>
    <w:rsid w:val="20DB14DC"/>
    <w:rsid w:val="20F03DCA"/>
    <w:rsid w:val="21B42215"/>
    <w:rsid w:val="222F3DA8"/>
    <w:rsid w:val="22B642BF"/>
    <w:rsid w:val="22BF3B0A"/>
    <w:rsid w:val="23AE317C"/>
    <w:rsid w:val="23D358F2"/>
    <w:rsid w:val="24361008"/>
    <w:rsid w:val="2519685F"/>
    <w:rsid w:val="25964EE7"/>
    <w:rsid w:val="279C21D8"/>
    <w:rsid w:val="28551B19"/>
    <w:rsid w:val="28572527"/>
    <w:rsid w:val="287F778B"/>
    <w:rsid w:val="28C63937"/>
    <w:rsid w:val="29097A78"/>
    <w:rsid w:val="292151BB"/>
    <w:rsid w:val="29692870"/>
    <w:rsid w:val="29CF2BB4"/>
    <w:rsid w:val="2A021A20"/>
    <w:rsid w:val="2A2079CC"/>
    <w:rsid w:val="2A357363"/>
    <w:rsid w:val="2A562A4A"/>
    <w:rsid w:val="2C6E480C"/>
    <w:rsid w:val="2CC434B6"/>
    <w:rsid w:val="2D1D1DB3"/>
    <w:rsid w:val="2E715B52"/>
    <w:rsid w:val="2FA80D9A"/>
    <w:rsid w:val="2FDA172C"/>
    <w:rsid w:val="30605C34"/>
    <w:rsid w:val="30C6176D"/>
    <w:rsid w:val="30E64870"/>
    <w:rsid w:val="31032845"/>
    <w:rsid w:val="31AD1BCD"/>
    <w:rsid w:val="31FB6AFD"/>
    <w:rsid w:val="35512B12"/>
    <w:rsid w:val="35670BCC"/>
    <w:rsid w:val="36103563"/>
    <w:rsid w:val="36603FE9"/>
    <w:rsid w:val="36644AD8"/>
    <w:rsid w:val="36C0058E"/>
    <w:rsid w:val="380B5072"/>
    <w:rsid w:val="38781FFE"/>
    <w:rsid w:val="38953225"/>
    <w:rsid w:val="38BD48D8"/>
    <w:rsid w:val="39917338"/>
    <w:rsid w:val="3A0B3EE2"/>
    <w:rsid w:val="3A934F4C"/>
    <w:rsid w:val="3AB625DD"/>
    <w:rsid w:val="3B1D7EB0"/>
    <w:rsid w:val="3D1B5A7B"/>
    <w:rsid w:val="3D850781"/>
    <w:rsid w:val="3E7F7703"/>
    <w:rsid w:val="3EBA2AF8"/>
    <w:rsid w:val="3F210425"/>
    <w:rsid w:val="3F5360D9"/>
    <w:rsid w:val="3F7340B2"/>
    <w:rsid w:val="3FAF12BF"/>
    <w:rsid w:val="3FEC1013"/>
    <w:rsid w:val="4031357E"/>
    <w:rsid w:val="40D25180"/>
    <w:rsid w:val="41D31BC7"/>
    <w:rsid w:val="4293209D"/>
    <w:rsid w:val="42A152CC"/>
    <w:rsid w:val="43A022AB"/>
    <w:rsid w:val="453066A3"/>
    <w:rsid w:val="45336C1E"/>
    <w:rsid w:val="453403E9"/>
    <w:rsid w:val="45C25F1E"/>
    <w:rsid w:val="45E03F48"/>
    <w:rsid w:val="4618787C"/>
    <w:rsid w:val="469B1205"/>
    <w:rsid w:val="46EB6F2D"/>
    <w:rsid w:val="471C2760"/>
    <w:rsid w:val="475A6166"/>
    <w:rsid w:val="47684A03"/>
    <w:rsid w:val="47B11476"/>
    <w:rsid w:val="48424ECC"/>
    <w:rsid w:val="4A3C2875"/>
    <w:rsid w:val="4AD36700"/>
    <w:rsid w:val="4AF43D6F"/>
    <w:rsid w:val="4C507C99"/>
    <w:rsid w:val="4CCE5FFE"/>
    <w:rsid w:val="4D106C6A"/>
    <w:rsid w:val="4FA12596"/>
    <w:rsid w:val="50BE73A5"/>
    <w:rsid w:val="50C77155"/>
    <w:rsid w:val="50D530A4"/>
    <w:rsid w:val="511F37AF"/>
    <w:rsid w:val="51432FFC"/>
    <w:rsid w:val="51615805"/>
    <w:rsid w:val="517C354B"/>
    <w:rsid w:val="51D24663"/>
    <w:rsid w:val="51D52F7C"/>
    <w:rsid w:val="52623F4E"/>
    <w:rsid w:val="531A13A5"/>
    <w:rsid w:val="533D0E40"/>
    <w:rsid w:val="541F3DD2"/>
    <w:rsid w:val="54DE2A8C"/>
    <w:rsid w:val="54E56F39"/>
    <w:rsid w:val="550B05B0"/>
    <w:rsid w:val="555D72FD"/>
    <w:rsid w:val="559E42BD"/>
    <w:rsid w:val="56075E7F"/>
    <w:rsid w:val="56A97B48"/>
    <w:rsid w:val="56DF6FFE"/>
    <w:rsid w:val="570A5C18"/>
    <w:rsid w:val="570C4EF3"/>
    <w:rsid w:val="579D0118"/>
    <w:rsid w:val="58694B6B"/>
    <w:rsid w:val="593F76E3"/>
    <w:rsid w:val="59B67052"/>
    <w:rsid w:val="59E05182"/>
    <w:rsid w:val="5A437739"/>
    <w:rsid w:val="5AA51BD5"/>
    <w:rsid w:val="5AB97CBB"/>
    <w:rsid w:val="5B3811B9"/>
    <w:rsid w:val="5BC15396"/>
    <w:rsid w:val="5BE3081C"/>
    <w:rsid w:val="5BF525F7"/>
    <w:rsid w:val="5C484D9B"/>
    <w:rsid w:val="5CB638D0"/>
    <w:rsid w:val="5D0E78BE"/>
    <w:rsid w:val="5D417594"/>
    <w:rsid w:val="5D803D53"/>
    <w:rsid w:val="5D8243A6"/>
    <w:rsid w:val="5E6F7ABE"/>
    <w:rsid w:val="601D5E6D"/>
    <w:rsid w:val="617E614D"/>
    <w:rsid w:val="626B205B"/>
    <w:rsid w:val="630931D8"/>
    <w:rsid w:val="631B2B74"/>
    <w:rsid w:val="6363264A"/>
    <w:rsid w:val="63DD45CE"/>
    <w:rsid w:val="63DD7DAD"/>
    <w:rsid w:val="64802D12"/>
    <w:rsid w:val="64C04977"/>
    <w:rsid w:val="66433E2E"/>
    <w:rsid w:val="66634A33"/>
    <w:rsid w:val="66B6577B"/>
    <w:rsid w:val="681576FB"/>
    <w:rsid w:val="6869495D"/>
    <w:rsid w:val="69112B11"/>
    <w:rsid w:val="69D97FF8"/>
    <w:rsid w:val="6A0B22BE"/>
    <w:rsid w:val="6A1F06EC"/>
    <w:rsid w:val="6AD30F6B"/>
    <w:rsid w:val="6AD63953"/>
    <w:rsid w:val="6AEC631E"/>
    <w:rsid w:val="6B147AC8"/>
    <w:rsid w:val="6B202298"/>
    <w:rsid w:val="6BC84E7D"/>
    <w:rsid w:val="6CDD6F6B"/>
    <w:rsid w:val="6D66287F"/>
    <w:rsid w:val="6D740723"/>
    <w:rsid w:val="6D861EF6"/>
    <w:rsid w:val="6D9572AB"/>
    <w:rsid w:val="6E5570F5"/>
    <w:rsid w:val="6E5965D0"/>
    <w:rsid w:val="6E8E5433"/>
    <w:rsid w:val="6EE34072"/>
    <w:rsid w:val="6F8B52B0"/>
    <w:rsid w:val="6FA70361"/>
    <w:rsid w:val="708F7A20"/>
    <w:rsid w:val="70AB6713"/>
    <w:rsid w:val="70DF333E"/>
    <w:rsid w:val="715E4CB5"/>
    <w:rsid w:val="719A6514"/>
    <w:rsid w:val="720D336C"/>
    <w:rsid w:val="725102B2"/>
    <w:rsid w:val="7251709A"/>
    <w:rsid w:val="7486077C"/>
    <w:rsid w:val="74F131CE"/>
    <w:rsid w:val="75252D32"/>
    <w:rsid w:val="75A47C81"/>
    <w:rsid w:val="76406236"/>
    <w:rsid w:val="776822DE"/>
    <w:rsid w:val="781759B3"/>
    <w:rsid w:val="78266B59"/>
    <w:rsid w:val="78A86503"/>
    <w:rsid w:val="78AB60AD"/>
    <w:rsid w:val="78DB39AE"/>
    <w:rsid w:val="790F2CEF"/>
    <w:rsid w:val="79326E3F"/>
    <w:rsid w:val="7948162B"/>
    <w:rsid w:val="79592CC0"/>
    <w:rsid w:val="799F3F2A"/>
    <w:rsid w:val="7A0F4782"/>
    <w:rsid w:val="7A1D2CBB"/>
    <w:rsid w:val="7A220662"/>
    <w:rsid w:val="7A616FCB"/>
    <w:rsid w:val="7A8D379A"/>
    <w:rsid w:val="7ABF74FB"/>
    <w:rsid w:val="7B122585"/>
    <w:rsid w:val="7B7F5C86"/>
    <w:rsid w:val="7BDE150C"/>
    <w:rsid w:val="7C106C0A"/>
    <w:rsid w:val="7D19247A"/>
    <w:rsid w:val="7DD1568F"/>
    <w:rsid w:val="7EE33348"/>
    <w:rsid w:val="7EFC438C"/>
    <w:rsid w:val="7FED608F"/>
    <w:rsid w:val="7FE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1"/>
    </w:pPr>
    <w:rPr>
      <w:rFonts w:hint="default" w:ascii="Arial" w:hAnsi="Arial" w:eastAsia="黑体" w:cs="Times New Roman"/>
      <w:b/>
      <w:kern w:val="2"/>
      <w:sz w:val="32"/>
      <w:szCs w:val="32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1685</Words>
  <Characters>1789</Characters>
  <Lines>8</Lines>
  <Paragraphs>2</Paragraphs>
  <TotalTime>2</TotalTime>
  <ScaleCrop>false</ScaleCrop>
  <LinksUpToDate>false</LinksUpToDate>
  <CharactersWithSpaces>1859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2016-11-22T03:41:00Z</dcterms:created>
  <dc:creator>Administrator</dc:creator>
  <cp:lastModifiedBy>乞丐钕</cp:lastModifiedBy>
  <cp:lastPrinted>2020-09-11T02:03:00Z</cp:lastPrinted>
  <dcterms:modified xsi:type="dcterms:W3CDTF">2022-04-08T03:48:47Z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546330F1E7F3404DB4FDD36B2B8BC948</vt:lpwstr>
  </property>
</Properties>
</file>