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60" w:beforeAutospacing="0" w:line="400" w:lineRule="exact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bookmarkStart w:id="0" w:name="_Toc514239249"/>
    </w:p>
    <w:p>
      <w:pPr>
        <w:pStyle w:val="6"/>
        <w:widowControl/>
        <w:spacing w:before="260" w:beforeAutospacing="0" w:line="400" w:lineRule="exact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bookmarkStart w:id="1" w:name="_Toc6695"/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>：</w:t>
      </w:r>
      <w:bookmarkEnd w:id="1"/>
    </w:p>
    <w:p>
      <w:pPr>
        <w:pStyle w:val="6"/>
        <w:widowControl/>
        <w:spacing w:before="260" w:beforeAutospacing="0" w:line="400" w:lineRule="exact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 xml:space="preserve"> </w:t>
      </w:r>
      <w:bookmarkStart w:id="2" w:name="_Toc28649"/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lang w:val="en-US" w:eastAsia="zh-CN"/>
        </w:rPr>
        <w:t>公平竞争承诺书</w:t>
      </w:r>
      <w:bookmarkEnd w:id="0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紫金县全域自然村集中供水工程敬梓镇柑坑村黄小塘片供水工程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sectPr>
      <w:pgSz w:w="11906" w:h="16838"/>
      <w:pgMar w:top="1383" w:right="1293" w:bottom="1383" w:left="1293" w:header="624" w:footer="82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153C61"/>
    <w:rsid w:val="00602658"/>
    <w:rsid w:val="00737910"/>
    <w:rsid w:val="007C1174"/>
    <w:rsid w:val="00A55FF2"/>
    <w:rsid w:val="00AA4065"/>
    <w:rsid w:val="00AC584F"/>
    <w:rsid w:val="00AF36BB"/>
    <w:rsid w:val="00B608FB"/>
    <w:rsid w:val="00BA447C"/>
    <w:rsid w:val="00C118A7"/>
    <w:rsid w:val="00CA2B5D"/>
    <w:rsid w:val="00CC7F05"/>
    <w:rsid w:val="00D236E2"/>
    <w:rsid w:val="00DF0E43"/>
    <w:rsid w:val="00E92AFD"/>
    <w:rsid w:val="00F26A05"/>
    <w:rsid w:val="01A72EE0"/>
    <w:rsid w:val="01CE6A6E"/>
    <w:rsid w:val="01ED19FA"/>
    <w:rsid w:val="02E50B3C"/>
    <w:rsid w:val="036F17E0"/>
    <w:rsid w:val="038B3CEE"/>
    <w:rsid w:val="042B090A"/>
    <w:rsid w:val="051E0B9A"/>
    <w:rsid w:val="059F4063"/>
    <w:rsid w:val="063120CD"/>
    <w:rsid w:val="06762157"/>
    <w:rsid w:val="06EB6D78"/>
    <w:rsid w:val="072E46D5"/>
    <w:rsid w:val="078B4175"/>
    <w:rsid w:val="07A62A0E"/>
    <w:rsid w:val="07DA731E"/>
    <w:rsid w:val="07DC25A5"/>
    <w:rsid w:val="08151555"/>
    <w:rsid w:val="08CD487F"/>
    <w:rsid w:val="098224A5"/>
    <w:rsid w:val="09C01B47"/>
    <w:rsid w:val="0A097849"/>
    <w:rsid w:val="0A1739D7"/>
    <w:rsid w:val="0A556272"/>
    <w:rsid w:val="0A6155BE"/>
    <w:rsid w:val="0A9D7E08"/>
    <w:rsid w:val="0AFB33C1"/>
    <w:rsid w:val="0AFB6860"/>
    <w:rsid w:val="0B1E317C"/>
    <w:rsid w:val="0B52073B"/>
    <w:rsid w:val="0B9548CA"/>
    <w:rsid w:val="0BC07AB2"/>
    <w:rsid w:val="0CD17032"/>
    <w:rsid w:val="0CF608FA"/>
    <w:rsid w:val="0D1F4BDF"/>
    <w:rsid w:val="0E6F4D13"/>
    <w:rsid w:val="0EC367F0"/>
    <w:rsid w:val="0ECE6D81"/>
    <w:rsid w:val="0EFB1AA9"/>
    <w:rsid w:val="100C19FC"/>
    <w:rsid w:val="10103884"/>
    <w:rsid w:val="108C1398"/>
    <w:rsid w:val="11146CEB"/>
    <w:rsid w:val="11472DA0"/>
    <w:rsid w:val="117A15BF"/>
    <w:rsid w:val="11C32542"/>
    <w:rsid w:val="11C3668E"/>
    <w:rsid w:val="13331568"/>
    <w:rsid w:val="15327A4C"/>
    <w:rsid w:val="154C42A7"/>
    <w:rsid w:val="16C050E0"/>
    <w:rsid w:val="187F16ED"/>
    <w:rsid w:val="18DA4BF6"/>
    <w:rsid w:val="1921764A"/>
    <w:rsid w:val="196A5CFA"/>
    <w:rsid w:val="19807474"/>
    <w:rsid w:val="19B84882"/>
    <w:rsid w:val="1A523425"/>
    <w:rsid w:val="1A78356B"/>
    <w:rsid w:val="1AD14567"/>
    <w:rsid w:val="1C3A44DD"/>
    <w:rsid w:val="1C5474A1"/>
    <w:rsid w:val="1C8E30A8"/>
    <w:rsid w:val="1D262BD1"/>
    <w:rsid w:val="1D3744FC"/>
    <w:rsid w:val="1D5B1A14"/>
    <w:rsid w:val="1D687082"/>
    <w:rsid w:val="1DEC1D25"/>
    <w:rsid w:val="1E68445D"/>
    <w:rsid w:val="1E693C69"/>
    <w:rsid w:val="1E855203"/>
    <w:rsid w:val="1F0E183B"/>
    <w:rsid w:val="1F7930B3"/>
    <w:rsid w:val="209F0FB7"/>
    <w:rsid w:val="20C53BEB"/>
    <w:rsid w:val="20DB14DC"/>
    <w:rsid w:val="20F03DCA"/>
    <w:rsid w:val="21B42215"/>
    <w:rsid w:val="222F3DA8"/>
    <w:rsid w:val="22B642BF"/>
    <w:rsid w:val="22BF3B0A"/>
    <w:rsid w:val="23AE317C"/>
    <w:rsid w:val="23D358F2"/>
    <w:rsid w:val="24361008"/>
    <w:rsid w:val="2519685F"/>
    <w:rsid w:val="25964EE7"/>
    <w:rsid w:val="279C21D8"/>
    <w:rsid w:val="28551B19"/>
    <w:rsid w:val="28572527"/>
    <w:rsid w:val="287F778B"/>
    <w:rsid w:val="29097A78"/>
    <w:rsid w:val="292151BB"/>
    <w:rsid w:val="29692870"/>
    <w:rsid w:val="29CF2BB4"/>
    <w:rsid w:val="2A021A20"/>
    <w:rsid w:val="2A2079CC"/>
    <w:rsid w:val="2A357363"/>
    <w:rsid w:val="2A562A4A"/>
    <w:rsid w:val="2C6E480C"/>
    <w:rsid w:val="2CC434B6"/>
    <w:rsid w:val="2D1D1DB3"/>
    <w:rsid w:val="2E715B52"/>
    <w:rsid w:val="2FA80D9A"/>
    <w:rsid w:val="2FDA172C"/>
    <w:rsid w:val="30605C34"/>
    <w:rsid w:val="30C6176D"/>
    <w:rsid w:val="30E64870"/>
    <w:rsid w:val="31032845"/>
    <w:rsid w:val="31AD1BCD"/>
    <w:rsid w:val="31FB6AFD"/>
    <w:rsid w:val="35512B12"/>
    <w:rsid w:val="35670BCC"/>
    <w:rsid w:val="36103563"/>
    <w:rsid w:val="36603FE9"/>
    <w:rsid w:val="36644AD8"/>
    <w:rsid w:val="36C0058E"/>
    <w:rsid w:val="380B5072"/>
    <w:rsid w:val="38781FFE"/>
    <w:rsid w:val="38953225"/>
    <w:rsid w:val="38BD48D8"/>
    <w:rsid w:val="39917338"/>
    <w:rsid w:val="3A0B3EE2"/>
    <w:rsid w:val="3A934F4C"/>
    <w:rsid w:val="3AB625DD"/>
    <w:rsid w:val="3B1D7EB0"/>
    <w:rsid w:val="3D1B5A7B"/>
    <w:rsid w:val="3D850781"/>
    <w:rsid w:val="3E7F7703"/>
    <w:rsid w:val="3EBA2AF8"/>
    <w:rsid w:val="3F210425"/>
    <w:rsid w:val="3F5360D9"/>
    <w:rsid w:val="3F7340B2"/>
    <w:rsid w:val="3FAF12BF"/>
    <w:rsid w:val="3FEC1013"/>
    <w:rsid w:val="4031357E"/>
    <w:rsid w:val="40D25180"/>
    <w:rsid w:val="41D31BC7"/>
    <w:rsid w:val="4293209D"/>
    <w:rsid w:val="42A152CC"/>
    <w:rsid w:val="43A022AB"/>
    <w:rsid w:val="453066A3"/>
    <w:rsid w:val="45336C1E"/>
    <w:rsid w:val="453403E9"/>
    <w:rsid w:val="45C25F1E"/>
    <w:rsid w:val="45E03F48"/>
    <w:rsid w:val="4618787C"/>
    <w:rsid w:val="469B1205"/>
    <w:rsid w:val="46EB6F2D"/>
    <w:rsid w:val="471C2760"/>
    <w:rsid w:val="475A6166"/>
    <w:rsid w:val="47684A03"/>
    <w:rsid w:val="47B11476"/>
    <w:rsid w:val="48424ECC"/>
    <w:rsid w:val="4A3C2875"/>
    <w:rsid w:val="4AD36700"/>
    <w:rsid w:val="4AF43D6F"/>
    <w:rsid w:val="4C507C99"/>
    <w:rsid w:val="4CCE5FFE"/>
    <w:rsid w:val="4D106C6A"/>
    <w:rsid w:val="4FA12596"/>
    <w:rsid w:val="50BE73A5"/>
    <w:rsid w:val="50C77155"/>
    <w:rsid w:val="50D530A4"/>
    <w:rsid w:val="511F37AF"/>
    <w:rsid w:val="51432FFC"/>
    <w:rsid w:val="51615805"/>
    <w:rsid w:val="517C354B"/>
    <w:rsid w:val="51D24663"/>
    <w:rsid w:val="51D52F7C"/>
    <w:rsid w:val="52623F4E"/>
    <w:rsid w:val="531A13A5"/>
    <w:rsid w:val="533D0E40"/>
    <w:rsid w:val="541F3DD2"/>
    <w:rsid w:val="54DE2A8C"/>
    <w:rsid w:val="54E56F39"/>
    <w:rsid w:val="550B05B0"/>
    <w:rsid w:val="555D72FD"/>
    <w:rsid w:val="559E42BD"/>
    <w:rsid w:val="56075E7F"/>
    <w:rsid w:val="56A97B48"/>
    <w:rsid w:val="56DF6FFE"/>
    <w:rsid w:val="570A5C18"/>
    <w:rsid w:val="570C4EF3"/>
    <w:rsid w:val="579D0118"/>
    <w:rsid w:val="58694B6B"/>
    <w:rsid w:val="593F76E3"/>
    <w:rsid w:val="59B67052"/>
    <w:rsid w:val="59E05182"/>
    <w:rsid w:val="5A437739"/>
    <w:rsid w:val="5AA51BD5"/>
    <w:rsid w:val="5AB97CBB"/>
    <w:rsid w:val="5B3811B9"/>
    <w:rsid w:val="5BC15396"/>
    <w:rsid w:val="5BE3081C"/>
    <w:rsid w:val="5BF525F7"/>
    <w:rsid w:val="5C484D9B"/>
    <w:rsid w:val="5CB638D0"/>
    <w:rsid w:val="5D0E78BE"/>
    <w:rsid w:val="5D417594"/>
    <w:rsid w:val="5D803D53"/>
    <w:rsid w:val="5D8243A6"/>
    <w:rsid w:val="5E6F7ABE"/>
    <w:rsid w:val="601D5E6D"/>
    <w:rsid w:val="617E614D"/>
    <w:rsid w:val="626B205B"/>
    <w:rsid w:val="630931D8"/>
    <w:rsid w:val="631B2B74"/>
    <w:rsid w:val="6363264A"/>
    <w:rsid w:val="63DD45CE"/>
    <w:rsid w:val="63DD7DAD"/>
    <w:rsid w:val="64802D12"/>
    <w:rsid w:val="64C04977"/>
    <w:rsid w:val="66433E2E"/>
    <w:rsid w:val="66634A33"/>
    <w:rsid w:val="66B6577B"/>
    <w:rsid w:val="681576FB"/>
    <w:rsid w:val="6869495D"/>
    <w:rsid w:val="69112B11"/>
    <w:rsid w:val="69D97FF8"/>
    <w:rsid w:val="6A0B22BE"/>
    <w:rsid w:val="6A1F06EC"/>
    <w:rsid w:val="6AD30F6B"/>
    <w:rsid w:val="6AD63953"/>
    <w:rsid w:val="6AEC631E"/>
    <w:rsid w:val="6B147AC8"/>
    <w:rsid w:val="6B202298"/>
    <w:rsid w:val="6BC84E7D"/>
    <w:rsid w:val="6CDD6F6B"/>
    <w:rsid w:val="6D66287F"/>
    <w:rsid w:val="6D740723"/>
    <w:rsid w:val="6D861EF6"/>
    <w:rsid w:val="6D9572AB"/>
    <w:rsid w:val="6E5570F5"/>
    <w:rsid w:val="6E5965D0"/>
    <w:rsid w:val="6E8E5433"/>
    <w:rsid w:val="6EE34072"/>
    <w:rsid w:val="6F8B52B0"/>
    <w:rsid w:val="6FA70361"/>
    <w:rsid w:val="708F7A20"/>
    <w:rsid w:val="70AB6713"/>
    <w:rsid w:val="70DF333E"/>
    <w:rsid w:val="715E4CB5"/>
    <w:rsid w:val="719A6514"/>
    <w:rsid w:val="720D336C"/>
    <w:rsid w:val="725102B2"/>
    <w:rsid w:val="7251709A"/>
    <w:rsid w:val="7486077C"/>
    <w:rsid w:val="74F131CE"/>
    <w:rsid w:val="75252D32"/>
    <w:rsid w:val="75A47C81"/>
    <w:rsid w:val="76406236"/>
    <w:rsid w:val="776822DE"/>
    <w:rsid w:val="781759B3"/>
    <w:rsid w:val="78266B59"/>
    <w:rsid w:val="78A86503"/>
    <w:rsid w:val="78AB60AD"/>
    <w:rsid w:val="78DB39AE"/>
    <w:rsid w:val="790F2CEF"/>
    <w:rsid w:val="79326E3F"/>
    <w:rsid w:val="7948162B"/>
    <w:rsid w:val="79592CC0"/>
    <w:rsid w:val="799F3F2A"/>
    <w:rsid w:val="7A0F4782"/>
    <w:rsid w:val="7A1D2CBB"/>
    <w:rsid w:val="7A220662"/>
    <w:rsid w:val="7A616FCB"/>
    <w:rsid w:val="7A8D379A"/>
    <w:rsid w:val="7ABF74FB"/>
    <w:rsid w:val="7B122585"/>
    <w:rsid w:val="7B7F5C86"/>
    <w:rsid w:val="7BDE150C"/>
    <w:rsid w:val="7C106C0A"/>
    <w:rsid w:val="7D19247A"/>
    <w:rsid w:val="7DD1568F"/>
    <w:rsid w:val="7EE33348"/>
    <w:rsid w:val="7EFC438C"/>
    <w:rsid w:val="7FED608F"/>
    <w:rsid w:val="7FE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32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1685</Words>
  <Characters>1789</Characters>
  <Lines>8</Lines>
  <Paragraphs>2</Paragraphs>
  <TotalTime>2</TotalTime>
  <ScaleCrop>false</ScaleCrop>
  <LinksUpToDate>false</LinksUpToDate>
  <CharactersWithSpaces>1859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2016-11-22T03:41:00Z</dcterms:created>
  <dc:creator>Administrator</dc:creator>
  <cp:lastModifiedBy>乞丐钕</cp:lastModifiedBy>
  <cp:lastPrinted>2020-09-11T02:03:00Z</cp:lastPrinted>
  <dcterms:modified xsi:type="dcterms:W3CDTF">2022-04-08T03:46:03Z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546330F1E7F3404DB4FDD36B2B8BC948</vt:lpwstr>
  </property>
</Properties>
</file>